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84" w:rsidRPr="00AA4C84" w:rsidRDefault="00F17CF4" w:rsidP="00F17CF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 xml:space="preserve"> HYPERLINK "http://www.d25104.edu35.ru/ourchhome/studyprog/o-programmakh-doo-i-yazyke-obrazovaniya/488-ob-ispolzovanii-pri-realizatsii-obrazovatelnykh-programm-elektronnogo-obucheniya-i-distantsionnykh-tekhnologij" </w:instrText>
      </w:r>
      <w:r>
        <w:fldChar w:fldCharType="separate"/>
      </w:r>
      <w:r w:rsidR="00AA4C84" w:rsidRPr="00AA4C84">
        <w:rPr>
          <w:rFonts w:ascii="Times New Roman" w:hAnsi="Times New Roman" w:cs="Times New Roman"/>
          <w:b/>
          <w:sz w:val="28"/>
          <w:szCs w:val="28"/>
          <w:lang w:eastAsia="ru-RU"/>
        </w:rPr>
        <w:t>Об использовании при реализации образовательных программ электронного обучения и дистанционных технологий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AA4C84" w:rsidRDefault="00AA4C84" w:rsidP="00AA4C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A4C84" w:rsidRPr="00AA4C84" w:rsidRDefault="00AA4C84" w:rsidP="00AA4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</w:t>
      </w:r>
      <w:r w:rsidR="0028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программ ООП, ДООП в 202</w:t>
      </w:r>
      <w:r w:rsidR="00F1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4-2025</w:t>
      </w:r>
      <w:r w:rsidRPr="00AA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МБДОУ "Детский </w:t>
      </w:r>
      <w:proofErr w:type="gramStart"/>
      <w:r w:rsidRPr="00AA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="00FF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proofErr w:type="gramEnd"/>
      <w:r w:rsidR="00FF5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AA4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не используется электронное обучение и дистанционные образовательные технологии.</w:t>
      </w:r>
    </w:p>
    <w:p w:rsidR="000F65C4" w:rsidRDefault="000F65C4">
      <w:bookmarkStart w:id="0" w:name="_GoBack"/>
      <w:bookmarkEnd w:id="0"/>
    </w:p>
    <w:sectPr w:rsidR="000F65C4" w:rsidSect="00DB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5A0A"/>
    <w:multiLevelType w:val="multilevel"/>
    <w:tmpl w:val="FCF0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1FE"/>
    <w:rsid w:val="000F65C4"/>
    <w:rsid w:val="0028010C"/>
    <w:rsid w:val="007211FE"/>
    <w:rsid w:val="00AA4C84"/>
    <w:rsid w:val="00DB73D5"/>
    <w:rsid w:val="00F17CF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5"/>
  </w:style>
  <w:style w:type="paragraph" w:styleId="2">
    <w:name w:val="heading 2"/>
    <w:basedOn w:val="a"/>
    <w:next w:val="a"/>
    <w:link w:val="20"/>
    <w:uiPriority w:val="9"/>
    <w:unhideWhenUsed/>
    <w:qFormat/>
    <w:rsid w:val="00F17C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dcterms:created xsi:type="dcterms:W3CDTF">2023-04-04T18:54:00Z</dcterms:created>
  <dcterms:modified xsi:type="dcterms:W3CDTF">2024-10-10T12:52:00Z</dcterms:modified>
</cp:coreProperties>
</file>